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53D0" w14:textId="77777777" w:rsidR="00C43D97" w:rsidRDefault="00C43D97"/>
    <w:p w14:paraId="363153D1" w14:textId="77777777" w:rsidR="00B07D43" w:rsidRDefault="00B07D43" w:rsidP="00B07D43">
      <w:pPr>
        <w:jc w:val="center"/>
      </w:pPr>
      <w:r>
        <w:rPr>
          <w:noProof/>
        </w:rPr>
        <w:drawing>
          <wp:inline distT="0" distB="0" distL="0" distR="0" wp14:anchorId="363153E0" wp14:editId="363153E1">
            <wp:extent cx="4224530" cy="1920240"/>
            <wp:effectExtent l="0" t="0" r="5080" b="3810"/>
            <wp:docPr id="1" name="Picture 1" descr="I:\Logos &amp; Photos\Logos\DMI Logos\DMI Logo NEW 2010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 &amp; Photos\Logos\DMI Logos\DMI Logo NEW 2010 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53D2" w14:textId="77777777" w:rsidR="00B07D43" w:rsidRDefault="00B07D43"/>
    <w:p w14:paraId="363153D3" w14:textId="77777777" w:rsidR="00C43D97" w:rsidRPr="00B07D43" w:rsidRDefault="00E56D2A" w:rsidP="00E56D2A">
      <w:pPr>
        <w:spacing w:after="0"/>
        <w:jc w:val="center"/>
        <w:rPr>
          <w:sz w:val="36"/>
          <w:szCs w:val="36"/>
        </w:rPr>
      </w:pPr>
      <w:r w:rsidRPr="00B07D43">
        <w:rPr>
          <w:sz w:val="36"/>
          <w:szCs w:val="36"/>
        </w:rPr>
        <w:t xml:space="preserve">DMI Guest </w:t>
      </w:r>
      <w:r w:rsidR="003D1171">
        <w:rPr>
          <w:sz w:val="36"/>
          <w:szCs w:val="36"/>
        </w:rPr>
        <w:t>Registration Guidelines</w:t>
      </w:r>
    </w:p>
    <w:p w14:paraId="363153D5" w14:textId="77777777" w:rsidR="00E56D2A" w:rsidRDefault="00E56D2A">
      <w:bookmarkStart w:id="0" w:name="_GoBack"/>
      <w:bookmarkEnd w:id="0"/>
    </w:p>
    <w:p w14:paraId="363153D6" w14:textId="77777777" w:rsidR="00E56D2A" w:rsidRDefault="00E56D2A"/>
    <w:p w14:paraId="363153D7" w14:textId="5707FA90" w:rsidR="005D6321" w:rsidRDefault="003B6EDE">
      <w:r>
        <w:t>While a</w:t>
      </w:r>
      <w:r w:rsidR="00D13009">
        <w:t xml:space="preserve">ttending a DMI program is a benefit of DMI </w:t>
      </w:r>
      <w:r>
        <w:t>membership DMI</w:t>
      </w:r>
      <w:r w:rsidR="00D13009">
        <w:t xml:space="preserve"> members are </w:t>
      </w:r>
      <w:r w:rsidR="005D6321">
        <w:t>welcome</w:t>
      </w:r>
      <w:r w:rsidR="00D13009">
        <w:t xml:space="preserve"> to invite guests to</w:t>
      </w:r>
      <w:r w:rsidR="005D6321">
        <w:t xml:space="preserve"> </w:t>
      </w:r>
      <w:r w:rsidR="00201A7F">
        <w:t>a</w:t>
      </w:r>
      <w:r w:rsidR="00D13009">
        <w:t xml:space="preserve"> DMI</w:t>
      </w:r>
      <w:r w:rsidR="005D6321">
        <w:t xml:space="preserve"> New Faces, New Places or</w:t>
      </w:r>
      <w:r w:rsidR="00E56D2A">
        <w:t xml:space="preserve"> </w:t>
      </w:r>
      <w:r w:rsidR="00201A7F">
        <w:t>a</w:t>
      </w:r>
      <w:r w:rsidR="005D6321">
        <w:t xml:space="preserve"> What’s up Downtown breakfast</w:t>
      </w:r>
      <w:r w:rsidR="00D13009">
        <w:t xml:space="preserve"> program</w:t>
      </w:r>
      <w:r w:rsidR="005D6321">
        <w:t>.</w:t>
      </w:r>
      <w:r w:rsidR="00786FC4">
        <w:t xml:space="preserve">  Here is the procedure to follow:</w:t>
      </w:r>
    </w:p>
    <w:p w14:paraId="363153D8" w14:textId="77777777" w:rsidR="005D6321" w:rsidRDefault="00786FC4" w:rsidP="005D6321">
      <w:pPr>
        <w:pStyle w:val="ListParagraph"/>
        <w:numPr>
          <w:ilvl w:val="0"/>
          <w:numId w:val="1"/>
        </w:numPr>
      </w:pPr>
      <w:r>
        <w:t>Pre-registration is required, p</w:t>
      </w:r>
      <w:r w:rsidR="005D6321">
        <w:t>lease send an email</w:t>
      </w:r>
      <w:r w:rsidR="00FD53DE">
        <w:t xml:space="preserve"> to</w:t>
      </w:r>
      <w:r w:rsidR="005D6321">
        <w:t xml:space="preserve"> or call the DMI office (</w:t>
      </w:r>
      <w:hyperlink r:id="rId9" w:history="1">
        <w:r w:rsidR="005D6321" w:rsidRPr="00C906DF">
          <w:rPr>
            <w:rStyle w:val="Hyperlink"/>
          </w:rPr>
          <w:t>cahewitt@downtownmadison.org</w:t>
        </w:r>
      </w:hyperlink>
      <w:r w:rsidR="005D6321">
        <w:t xml:space="preserve"> or 608.512.1335</w:t>
      </w:r>
      <w:r w:rsidR="005629C1">
        <w:t>) by 10:00am the day before the program</w:t>
      </w:r>
      <w:r w:rsidR="005D6321">
        <w:t xml:space="preserve"> with the name and contact information for the guest.  </w:t>
      </w:r>
    </w:p>
    <w:p w14:paraId="363153D9" w14:textId="77777777" w:rsidR="005D6321" w:rsidRDefault="005D6321" w:rsidP="005D6321">
      <w:pPr>
        <w:pStyle w:val="ListParagraph"/>
        <w:numPr>
          <w:ilvl w:val="0"/>
          <w:numId w:val="1"/>
        </w:numPr>
      </w:pPr>
      <w:r>
        <w:t>The cost to attend a DMI program is $20.00</w:t>
      </w:r>
      <w:r w:rsidR="00B965AE">
        <w:t xml:space="preserve"> per guest </w:t>
      </w:r>
      <w:r>
        <w:t>which is payable at the registration table, cash or check (payable to Downtown Madison, Inc.) – we do not accept credit card payments.</w:t>
      </w:r>
    </w:p>
    <w:p w14:paraId="363153DB" w14:textId="77777777" w:rsidR="005D6321" w:rsidRDefault="005D6321" w:rsidP="005D6321">
      <w:pPr>
        <w:pStyle w:val="ListParagraph"/>
        <w:numPr>
          <w:ilvl w:val="0"/>
          <w:numId w:val="1"/>
        </w:numPr>
      </w:pPr>
      <w:r>
        <w:t>When you arrive at the program you will find the guests name tag at the registration table.</w:t>
      </w:r>
    </w:p>
    <w:p w14:paraId="363153DC" w14:textId="317294E3" w:rsidR="005D6321" w:rsidRDefault="005D6321" w:rsidP="005D6321">
      <w:r>
        <w:t>It is important to register yourself and your guest in order for DMI to give the program host an accurate attendance number</w:t>
      </w:r>
      <w:r w:rsidR="00786FC4">
        <w:t>.  This policy pertains to the DMI New Faces, New Places and the What’s up Downtown breakfast program</w:t>
      </w:r>
      <w:r w:rsidR="00B965AE">
        <w:t xml:space="preserve">. </w:t>
      </w:r>
      <w:r w:rsidR="00786FC4">
        <w:t xml:space="preserve"> </w:t>
      </w:r>
      <w:r w:rsidR="00B965AE">
        <w:t xml:space="preserve">It </w:t>
      </w:r>
      <w:r w:rsidR="00786FC4">
        <w:t>is subject to change and some exclusion</w:t>
      </w:r>
      <w:r w:rsidR="00E56D2A">
        <w:t>s</w:t>
      </w:r>
      <w:r w:rsidR="00B965AE">
        <w:t xml:space="preserve"> may</w:t>
      </w:r>
      <w:r w:rsidR="00E56D2A">
        <w:t xml:space="preserve"> </w:t>
      </w:r>
      <w:r w:rsidR="00786FC4">
        <w:t xml:space="preserve">apply. </w:t>
      </w:r>
      <w:r w:rsidR="00D00EEC">
        <w:t xml:space="preserve">  If your guest is interested in gathering information about DMI membership have them contact Carol Ann Hewitt</w:t>
      </w:r>
      <w:r w:rsidR="007F3826">
        <w:t>, contact information show above.</w:t>
      </w:r>
    </w:p>
    <w:p w14:paraId="363153DD" w14:textId="77777777" w:rsidR="005D6321" w:rsidRDefault="005D6321"/>
    <w:p w14:paraId="363153DE" w14:textId="77777777" w:rsidR="005D6321" w:rsidRDefault="005D6321"/>
    <w:p w14:paraId="363153DF" w14:textId="77777777" w:rsidR="00F8074C" w:rsidRDefault="00F8074C"/>
    <w:sectPr w:rsidR="00F8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34"/>
    <w:multiLevelType w:val="hybridMultilevel"/>
    <w:tmpl w:val="F45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1C"/>
    <w:rsid w:val="00201A7F"/>
    <w:rsid w:val="0020410F"/>
    <w:rsid w:val="00252874"/>
    <w:rsid w:val="00290D1C"/>
    <w:rsid w:val="002B3169"/>
    <w:rsid w:val="002B7B17"/>
    <w:rsid w:val="00325523"/>
    <w:rsid w:val="003B505C"/>
    <w:rsid w:val="003B6EDE"/>
    <w:rsid w:val="003D1171"/>
    <w:rsid w:val="0052044E"/>
    <w:rsid w:val="005629C1"/>
    <w:rsid w:val="005D6321"/>
    <w:rsid w:val="00786FC4"/>
    <w:rsid w:val="007F3826"/>
    <w:rsid w:val="008852D8"/>
    <w:rsid w:val="009035E1"/>
    <w:rsid w:val="00A93EC4"/>
    <w:rsid w:val="00B07D43"/>
    <w:rsid w:val="00B965AE"/>
    <w:rsid w:val="00BE7A93"/>
    <w:rsid w:val="00C15966"/>
    <w:rsid w:val="00C43D97"/>
    <w:rsid w:val="00C557F1"/>
    <w:rsid w:val="00D00EEC"/>
    <w:rsid w:val="00D13009"/>
    <w:rsid w:val="00D75ABF"/>
    <w:rsid w:val="00E56D2A"/>
    <w:rsid w:val="00EA2EDD"/>
    <w:rsid w:val="00EF2183"/>
    <w:rsid w:val="00EF37C3"/>
    <w:rsid w:val="00F030CA"/>
    <w:rsid w:val="00F8074C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53D0"/>
  <w15:docId w15:val="{CA990E6F-4603-4733-A135-575D5F67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hewitt@downtownmadi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26D0EE82410439263082082E711F9" ma:contentTypeVersion="10" ma:contentTypeDescription="Create a new document." ma:contentTypeScope="" ma:versionID="794aa15db764be42136173bf975c10cc">
  <xsd:schema xmlns:xsd="http://www.w3.org/2001/XMLSchema" xmlns:xs="http://www.w3.org/2001/XMLSchema" xmlns:p="http://schemas.microsoft.com/office/2006/metadata/properties" xmlns:ns2="b73bbfa9-cb7e-43eb-994d-dcfe0837f591" xmlns:ns3="b234e48c-9930-47d4-9b46-198892199bd9" targetNamespace="http://schemas.microsoft.com/office/2006/metadata/properties" ma:root="true" ma:fieldsID="e20f37431f12bbae4ed0ca41a9959f7f" ns2:_="" ns3:_="">
    <xsd:import namespace="b73bbfa9-cb7e-43eb-994d-dcfe0837f591"/>
    <xsd:import namespace="b234e48c-9930-47d4-9b46-19889219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bbfa9-cb7e-43eb-994d-dcfe0837f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4e48c-9930-47d4-9b46-19889219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B4A39-080C-48E6-B2D4-2F9F88DD0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6AA82-0C46-4846-B2C1-C9602B2D2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bbfa9-cb7e-43eb-994d-dcfe0837f591"/>
    <ds:schemaRef ds:uri="b234e48c-9930-47d4-9b46-19889219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90ACB-2EA7-4832-A3C3-949619CBE6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34e48c-9930-47d4-9b46-198892199bd9"/>
    <ds:schemaRef ds:uri="http://purl.org/dc/terms/"/>
    <ds:schemaRef ds:uri="b73bbfa9-cb7e-43eb-994d-dcfe0837f5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A. Hewitt</dc:creator>
  <cp:lastModifiedBy>Carol Ann Hewitt</cp:lastModifiedBy>
  <cp:revision>2</cp:revision>
  <cp:lastPrinted>2016-05-27T18:21:00Z</cp:lastPrinted>
  <dcterms:created xsi:type="dcterms:W3CDTF">2018-09-11T15:17:00Z</dcterms:created>
  <dcterms:modified xsi:type="dcterms:W3CDTF">2018-09-11T15:17:00Z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0x01010076326D0EE82410439263082082E711F9</vt:lpwstr>
  </property>
</Properties>
</file>